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75" w:rsidRDefault="009F0375">
      <w:pPr>
        <w:rPr>
          <w:b/>
          <w:sz w:val="40"/>
          <w:szCs w:val="40"/>
        </w:rPr>
      </w:pPr>
      <w:r w:rsidRPr="00BA539D">
        <w:rPr>
          <w:b/>
          <w:sz w:val="40"/>
          <w:szCs w:val="40"/>
        </w:rPr>
        <w:t xml:space="preserve">Hudobná skupina RADEGAST                                                                                                         </w:t>
      </w:r>
      <w:r w:rsidR="00113AB0">
        <w:rPr>
          <w:b/>
          <w:sz w:val="40"/>
          <w:szCs w:val="40"/>
        </w:rPr>
        <w:t xml:space="preserve">                            2016</w:t>
      </w:r>
    </w:p>
    <w:tbl>
      <w:tblPr>
        <w:tblStyle w:val="Mriekatabuky"/>
        <w:tblW w:w="0" w:type="auto"/>
        <w:tblLook w:val="04A0"/>
      </w:tblPr>
      <w:tblGrid>
        <w:gridCol w:w="1656"/>
        <w:gridCol w:w="1444"/>
        <w:gridCol w:w="1465"/>
        <w:gridCol w:w="1561"/>
        <w:gridCol w:w="1693"/>
        <w:gridCol w:w="1469"/>
      </w:tblGrid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január</w:t>
            </w:r>
          </w:p>
        </w:tc>
        <w:tc>
          <w:tcPr>
            <w:tcW w:w="1501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480" w:type="dxa"/>
          </w:tcPr>
          <w:p w:rsidR="002B18DF" w:rsidRPr="00FE5C0E" w:rsidRDefault="00652B70" w:rsidP="00136A69">
            <w:pPr>
              <w:rPr>
                <w:b/>
                <w:color w:val="00B050"/>
                <w:sz w:val="16"/>
                <w:szCs w:val="16"/>
                <w:highlight w:val="yellow"/>
              </w:rPr>
            </w:pPr>
            <w:r w:rsidRPr="00FE5C0E">
              <w:rPr>
                <w:b/>
                <w:color w:val="00B050"/>
                <w:sz w:val="16"/>
                <w:szCs w:val="16"/>
                <w:highlight w:val="yellow"/>
              </w:rPr>
              <w:t>9.</w:t>
            </w:r>
            <w:r w:rsidR="0063783F" w:rsidRPr="00FE5C0E">
              <w:rPr>
                <w:b/>
                <w:color w:val="00B050"/>
                <w:sz w:val="16"/>
                <w:szCs w:val="16"/>
                <w:highlight w:val="yellow"/>
              </w:rPr>
              <w:t>Ples Terňa</w:t>
            </w:r>
          </w:p>
        </w:tc>
        <w:tc>
          <w:tcPr>
            <w:tcW w:w="1607" w:type="dxa"/>
          </w:tcPr>
          <w:p w:rsidR="002B18DF" w:rsidRPr="00FE5C0E" w:rsidRDefault="00652B70">
            <w:pPr>
              <w:rPr>
                <w:b/>
                <w:color w:val="00B050"/>
                <w:sz w:val="16"/>
                <w:szCs w:val="16"/>
                <w:highlight w:val="yellow"/>
              </w:rPr>
            </w:pPr>
            <w:r w:rsidRPr="00FE5C0E">
              <w:rPr>
                <w:b/>
                <w:color w:val="00B050"/>
                <w:sz w:val="16"/>
                <w:szCs w:val="16"/>
                <w:highlight w:val="yellow"/>
              </w:rPr>
              <w:t>16.</w:t>
            </w:r>
            <w:r w:rsidR="00C27C29" w:rsidRPr="00FE5C0E">
              <w:rPr>
                <w:b/>
                <w:color w:val="00B050"/>
                <w:sz w:val="16"/>
                <w:szCs w:val="16"/>
                <w:highlight w:val="yellow"/>
              </w:rPr>
              <w:t>Ples Areál Pohoda ŠM.</w:t>
            </w:r>
          </w:p>
        </w:tc>
        <w:tc>
          <w:tcPr>
            <w:tcW w:w="1526" w:type="dxa"/>
          </w:tcPr>
          <w:p w:rsidR="00B50698" w:rsidRDefault="00B50698" w:rsidP="000710EF">
            <w:pPr>
              <w:rPr>
                <w:b/>
                <w:color w:val="00B050"/>
                <w:sz w:val="16"/>
                <w:szCs w:val="16"/>
              </w:rPr>
            </w:pPr>
            <w:r w:rsidRPr="00B50698">
              <w:rPr>
                <w:b/>
                <w:color w:val="00B050"/>
                <w:sz w:val="16"/>
                <w:szCs w:val="16"/>
                <w:highlight w:val="yellow"/>
              </w:rPr>
              <w:t>22.ples Raslavice</w:t>
            </w:r>
          </w:p>
          <w:p w:rsidR="002B18DF" w:rsidRPr="00AC5248" w:rsidRDefault="00652B70" w:rsidP="000710EF">
            <w:pPr>
              <w:rPr>
                <w:b/>
                <w:color w:val="00B050"/>
                <w:sz w:val="16"/>
                <w:szCs w:val="16"/>
              </w:rPr>
            </w:pPr>
            <w:r w:rsidRPr="00AC5248">
              <w:rPr>
                <w:b/>
                <w:color w:val="00B050"/>
                <w:sz w:val="16"/>
                <w:szCs w:val="16"/>
              </w:rPr>
              <w:t>23.</w:t>
            </w:r>
            <w:r w:rsidR="000710EF" w:rsidRPr="00AC5248">
              <w:rPr>
                <w:b/>
                <w:color w:val="00B050"/>
                <w:sz w:val="16"/>
                <w:szCs w:val="16"/>
              </w:rPr>
              <w:t>ples Záhradné</w:t>
            </w:r>
          </w:p>
        </w:tc>
        <w:tc>
          <w:tcPr>
            <w:tcW w:w="1518" w:type="dxa"/>
          </w:tcPr>
          <w:p w:rsidR="002B18DF" w:rsidRPr="00AC5248" w:rsidRDefault="00652B70">
            <w:pPr>
              <w:rPr>
                <w:b/>
                <w:color w:val="00B050"/>
                <w:sz w:val="16"/>
                <w:szCs w:val="16"/>
              </w:rPr>
            </w:pPr>
            <w:r w:rsidRPr="00AC5248">
              <w:rPr>
                <w:b/>
                <w:color w:val="00B050"/>
                <w:sz w:val="16"/>
                <w:szCs w:val="16"/>
              </w:rPr>
              <w:t>30.</w:t>
            </w:r>
            <w:r w:rsidR="009125DF" w:rsidRPr="00AC5248">
              <w:rPr>
                <w:b/>
                <w:color w:val="00B050"/>
                <w:sz w:val="16"/>
                <w:szCs w:val="16"/>
              </w:rPr>
              <w:t>Ples Kobyly</w:t>
            </w: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február</w:t>
            </w:r>
          </w:p>
        </w:tc>
        <w:tc>
          <w:tcPr>
            <w:tcW w:w="1501" w:type="dxa"/>
          </w:tcPr>
          <w:p w:rsidR="002B18DF" w:rsidRPr="00AC5248" w:rsidRDefault="00652B70">
            <w:pPr>
              <w:rPr>
                <w:b/>
                <w:color w:val="00B050"/>
                <w:sz w:val="16"/>
                <w:szCs w:val="16"/>
              </w:rPr>
            </w:pPr>
            <w:r w:rsidRPr="00AC5248">
              <w:rPr>
                <w:b/>
                <w:color w:val="00B050"/>
                <w:sz w:val="16"/>
                <w:szCs w:val="16"/>
              </w:rPr>
              <w:t>6.</w:t>
            </w:r>
            <w:r w:rsidR="000B5213" w:rsidRPr="00AC5248">
              <w:rPr>
                <w:b/>
                <w:color w:val="00B050"/>
                <w:sz w:val="16"/>
                <w:szCs w:val="16"/>
              </w:rPr>
              <w:t>Ples Demjata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="003A2596">
              <w:rPr>
                <w:b/>
                <w:sz w:val="16"/>
                <w:szCs w:val="16"/>
              </w:rPr>
              <w:t xml:space="preserve">        -</w:t>
            </w:r>
          </w:p>
        </w:tc>
        <w:tc>
          <w:tcPr>
            <w:tcW w:w="1607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  <w:r w:rsidR="003A2596">
              <w:rPr>
                <w:b/>
                <w:sz w:val="16"/>
                <w:szCs w:val="16"/>
              </w:rPr>
              <w:t xml:space="preserve">        -</w:t>
            </w:r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="003A2596">
              <w:rPr>
                <w:b/>
                <w:sz w:val="16"/>
                <w:szCs w:val="16"/>
              </w:rPr>
              <w:t xml:space="preserve">        -</w:t>
            </w:r>
          </w:p>
        </w:tc>
        <w:tc>
          <w:tcPr>
            <w:tcW w:w="1518" w:type="dxa"/>
          </w:tcPr>
          <w:p w:rsidR="002B18DF" w:rsidRDefault="002B18DF">
            <w:pPr>
              <w:rPr>
                <w:b/>
                <w:sz w:val="40"/>
                <w:szCs w:val="40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marec</w:t>
            </w:r>
          </w:p>
        </w:tc>
        <w:tc>
          <w:tcPr>
            <w:tcW w:w="1501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  <w:r w:rsidR="003A2596">
              <w:rPr>
                <w:b/>
                <w:sz w:val="16"/>
                <w:szCs w:val="16"/>
              </w:rPr>
              <w:t xml:space="preserve">        - 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  <w:r w:rsidR="003A2596">
              <w:rPr>
                <w:b/>
                <w:sz w:val="16"/>
                <w:szCs w:val="16"/>
              </w:rPr>
              <w:t xml:space="preserve">         -</w:t>
            </w:r>
          </w:p>
        </w:tc>
        <w:tc>
          <w:tcPr>
            <w:tcW w:w="1607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3A2596">
              <w:rPr>
                <w:b/>
                <w:sz w:val="16"/>
                <w:szCs w:val="16"/>
              </w:rPr>
              <w:t xml:space="preserve">      -</w:t>
            </w:r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  <w:r w:rsidR="00796947">
              <w:rPr>
                <w:b/>
                <w:color w:val="FF0000"/>
                <w:sz w:val="16"/>
                <w:szCs w:val="16"/>
              </w:rPr>
              <w:t>veľká</w:t>
            </w:r>
            <w:r w:rsidR="00F4478E" w:rsidRPr="00F13B34">
              <w:rPr>
                <w:b/>
                <w:color w:val="FF0000"/>
                <w:sz w:val="16"/>
                <w:szCs w:val="16"/>
              </w:rPr>
              <w:t xml:space="preserve"> noc</w:t>
            </w:r>
          </w:p>
        </w:tc>
        <w:tc>
          <w:tcPr>
            <w:tcW w:w="1518" w:type="dxa"/>
          </w:tcPr>
          <w:p w:rsidR="002B18DF" w:rsidRDefault="002B18DF">
            <w:pPr>
              <w:rPr>
                <w:b/>
                <w:sz w:val="40"/>
                <w:szCs w:val="40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apríl</w:t>
            </w:r>
          </w:p>
        </w:tc>
        <w:tc>
          <w:tcPr>
            <w:tcW w:w="1501" w:type="dxa"/>
          </w:tcPr>
          <w:p w:rsidR="002B18DF" w:rsidRPr="00652B70" w:rsidRDefault="00652B70" w:rsidP="002B18DF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607" w:type="dxa"/>
          </w:tcPr>
          <w:p w:rsidR="00021D5E" w:rsidRPr="00017272" w:rsidRDefault="00652B70" w:rsidP="00FA44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  <w:r w:rsidR="003A6C35">
              <w:rPr>
                <w:b/>
                <w:sz w:val="16"/>
                <w:szCs w:val="16"/>
              </w:rPr>
              <w:t>Holingová</w:t>
            </w:r>
            <w:r w:rsidR="003A25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A2596" w:rsidRPr="003A2596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  <w:r w:rsidR="002F7F7A">
              <w:rPr>
                <w:b/>
                <w:sz w:val="16"/>
                <w:szCs w:val="16"/>
              </w:rPr>
              <w:t>Kazimirova PO</w:t>
            </w:r>
            <w:r w:rsidR="00654D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54DB5" w:rsidRPr="00654DB5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18" w:type="dxa"/>
          </w:tcPr>
          <w:p w:rsidR="002B18DF" w:rsidRDefault="00652B70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30.</w:t>
            </w:r>
            <w:r w:rsidR="00A971B7">
              <w:rPr>
                <w:b/>
                <w:sz w:val="16"/>
                <w:szCs w:val="16"/>
              </w:rPr>
              <w:t>Leško-Nototná</w:t>
            </w:r>
          </w:p>
          <w:p w:rsidR="00A971B7" w:rsidRPr="00652B70" w:rsidRDefault="00A971B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Rasl.Bowling</w:t>
            </w:r>
            <w:proofErr w:type="spellEnd"/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máj</w:t>
            </w:r>
          </w:p>
        </w:tc>
        <w:tc>
          <w:tcPr>
            <w:tcW w:w="1501" w:type="dxa"/>
          </w:tcPr>
          <w:p w:rsidR="002B18DF" w:rsidRDefault="00652B70" w:rsidP="00E817F7">
            <w:pPr>
              <w:rPr>
                <w:b/>
                <w:color w:val="000000" w:themeColor="text1"/>
                <w:sz w:val="16"/>
                <w:szCs w:val="16"/>
              </w:rPr>
            </w:pPr>
            <w:r w:rsidRPr="00C21D7B">
              <w:rPr>
                <w:b/>
                <w:color w:val="000000" w:themeColor="text1"/>
                <w:sz w:val="16"/>
                <w:szCs w:val="16"/>
              </w:rPr>
              <w:t>7.</w:t>
            </w:r>
            <w:r w:rsidR="00C21D7B" w:rsidRPr="00C21D7B">
              <w:rPr>
                <w:b/>
                <w:color w:val="000000" w:themeColor="text1"/>
                <w:sz w:val="16"/>
                <w:szCs w:val="16"/>
              </w:rPr>
              <w:t>Janko Chovanec</w:t>
            </w:r>
          </w:p>
          <w:p w:rsidR="009D5518" w:rsidRPr="00C21D7B" w:rsidRDefault="009D5518" w:rsidP="00E817F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MskS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Sabinov</w:t>
            </w:r>
          </w:p>
        </w:tc>
        <w:tc>
          <w:tcPr>
            <w:tcW w:w="1480" w:type="dxa"/>
          </w:tcPr>
          <w:p w:rsidR="002B18DF" w:rsidRPr="002B18DF" w:rsidRDefault="00652B70" w:rsidP="00F76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  <w:r w:rsidR="00F76475">
              <w:rPr>
                <w:b/>
                <w:sz w:val="16"/>
                <w:szCs w:val="16"/>
              </w:rPr>
              <w:t xml:space="preserve">Biroš </w:t>
            </w:r>
            <w:r w:rsidR="006238A5">
              <w:rPr>
                <w:b/>
                <w:sz w:val="16"/>
                <w:szCs w:val="16"/>
              </w:rPr>
              <w:t>–</w:t>
            </w:r>
            <w:proofErr w:type="spellStart"/>
            <w:r w:rsidR="00F76475">
              <w:rPr>
                <w:b/>
                <w:sz w:val="16"/>
                <w:szCs w:val="16"/>
              </w:rPr>
              <w:t>Čeľovce</w:t>
            </w:r>
            <w:proofErr w:type="spellEnd"/>
            <w:r w:rsidR="006238A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238A5" w:rsidRPr="006238A5">
              <w:rPr>
                <w:b/>
                <w:color w:val="7030A0"/>
                <w:sz w:val="16"/>
                <w:szCs w:val="16"/>
              </w:rPr>
              <w:t>zm</w:t>
            </w:r>
            <w:proofErr w:type="spellEnd"/>
            <w:r w:rsidR="006238A5" w:rsidRPr="006238A5">
              <w:rPr>
                <w:b/>
                <w:color w:val="7030A0"/>
                <w:sz w:val="16"/>
                <w:szCs w:val="16"/>
              </w:rPr>
              <w:t xml:space="preserve"> M</w:t>
            </w:r>
          </w:p>
        </w:tc>
        <w:tc>
          <w:tcPr>
            <w:tcW w:w="1607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  <w:r w:rsidR="00046D7D">
              <w:rPr>
                <w:b/>
                <w:sz w:val="16"/>
                <w:szCs w:val="16"/>
              </w:rPr>
              <w:t>Jan Novotný</w:t>
            </w:r>
          </w:p>
        </w:tc>
        <w:tc>
          <w:tcPr>
            <w:tcW w:w="1526" w:type="dxa"/>
          </w:tcPr>
          <w:p w:rsidR="00B40393" w:rsidRDefault="00652B70" w:rsidP="00B40393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28.</w:t>
            </w:r>
            <w:r w:rsidR="00B40393">
              <w:rPr>
                <w:b/>
                <w:sz w:val="16"/>
                <w:szCs w:val="16"/>
              </w:rPr>
              <w:t>Lukačová,Raslavice</w:t>
            </w:r>
            <w:r w:rsidR="003A25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A2596" w:rsidRPr="003A2596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  <w:p w:rsidR="002B18DF" w:rsidRPr="00652B70" w:rsidRDefault="002B18DF">
            <w:pPr>
              <w:rPr>
                <w:b/>
                <w:sz w:val="16"/>
                <w:szCs w:val="16"/>
              </w:rPr>
            </w:pPr>
          </w:p>
        </w:tc>
        <w:tc>
          <w:tcPr>
            <w:tcW w:w="1518" w:type="dxa"/>
          </w:tcPr>
          <w:p w:rsidR="000C7564" w:rsidRPr="002B18DF" w:rsidRDefault="000C7564">
            <w:pPr>
              <w:rPr>
                <w:b/>
                <w:sz w:val="16"/>
                <w:szCs w:val="16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jún</w:t>
            </w:r>
          </w:p>
        </w:tc>
        <w:tc>
          <w:tcPr>
            <w:tcW w:w="1501" w:type="dxa"/>
          </w:tcPr>
          <w:p w:rsidR="002B18DF" w:rsidRPr="009B4E6A" w:rsidRDefault="00652B70" w:rsidP="00C21D7B">
            <w:pPr>
              <w:rPr>
                <w:b/>
                <w:sz w:val="16"/>
                <w:szCs w:val="16"/>
              </w:rPr>
            </w:pPr>
            <w:r w:rsidRPr="009B4E6A">
              <w:rPr>
                <w:b/>
                <w:sz w:val="16"/>
                <w:szCs w:val="16"/>
              </w:rPr>
              <w:t>4.</w:t>
            </w:r>
            <w:r w:rsidR="009B4E6A" w:rsidRPr="009B4E6A">
              <w:rPr>
                <w:b/>
                <w:sz w:val="16"/>
                <w:szCs w:val="16"/>
              </w:rPr>
              <w:t>Baran -</w:t>
            </w:r>
            <w:proofErr w:type="spellStart"/>
            <w:r w:rsidR="009B4E6A" w:rsidRPr="009B4E6A">
              <w:rPr>
                <w:b/>
                <w:sz w:val="16"/>
                <w:szCs w:val="16"/>
              </w:rPr>
              <w:t>Nakatová</w:t>
            </w:r>
            <w:proofErr w:type="spellEnd"/>
          </w:p>
        </w:tc>
        <w:tc>
          <w:tcPr>
            <w:tcW w:w="1480" w:type="dxa"/>
          </w:tcPr>
          <w:p w:rsidR="006418A9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  <w:r w:rsidR="00347436">
              <w:rPr>
                <w:b/>
                <w:sz w:val="16"/>
                <w:szCs w:val="16"/>
              </w:rPr>
              <w:t>Andraščiková</w:t>
            </w:r>
            <w:r w:rsidR="00182A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82A3A" w:rsidRPr="00A6199E">
              <w:rPr>
                <w:b/>
                <w:color w:val="7030A0"/>
                <w:sz w:val="16"/>
                <w:szCs w:val="16"/>
              </w:rPr>
              <w:t>zm</w:t>
            </w:r>
            <w:proofErr w:type="spellEnd"/>
            <w:r w:rsidR="00182A3A" w:rsidRPr="00A6199E">
              <w:rPr>
                <w:b/>
                <w:color w:val="7030A0"/>
                <w:sz w:val="16"/>
                <w:szCs w:val="16"/>
              </w:rPr>
              <w:t xml:space="preserve"> M</w:t>
            </w:r>
          </w:p>
        </w:tc>
        <w:tc>
          <w:tcPr>
            <w:tcW w:w="1607" w:type="dxa"/>
          </w:tcPr>
          <w:p w:rsidR="00177BC4" w:rsidRPr="00B40393" w:rsidRDefault="00652B70" w:rsidP="00DA1B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E82C65">
              <w:rPr>
                <w:b/>
                <w:sz w:val="16"/>
                <w:szCs w:val="16"/>
              </w:rPr>
              <w:t>SSPT</w:t>
            </w:r>
            <w:r w:rsidR="00281F82">
              <w:rPr>
                <w:b/>
                <w:color w:val="FF0000"/>
                <w:sz w:val="16"/>
                <w:szCs w:val="16"/>
              </w:rPr>
              <w:t>-dovolenka</w:t>
            </w:r>
          </w:p>
        </w:tc>
        <w:tc>
          <w:tcPr>
            <w:tcW w:w="1526" w:type="dxa"/>
          </w:tcPr>
          <w:p w:rsidR="004949DA" w:rsidRPr="002B18DF" w:rsidRDefault="00652B70" w:rsidP="001F23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</w:t>
            </w:r>
            <w:r w:rsidR="009E4019">
              <w:rPr>
                <w:b/>
                <w:sz w:val="16"/>
                <w:szCs w:val="16"/>
              </w:rPr>
              <w:t xml:space="preserve">Dudrová </w:t>
            </w:r>
            <w:proofErr w:type="spellStart"/>
            <w:r w:rsidR="009E4019">
              <w:rPr>
                <w:b/>
                <w:sz w:val="16"/>
                <w:szCs w:val="16"/>
              </w:rPr>
              <w:t>Zem.širava</w:t>
            </w:r>
            <w:proofErr w:type="spellEnd"/>
            <w:r w:rsidR="009E401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E4019" w:rsidRPr="00A43A0C">
              <w:rPr>
                <w:b/>
                <w:color w:val="7030A0"/>
                <w:sz w:val="16"/>
                <w:szCs w:val="16"/>
              </w:rPr>
              <w:t>zm.učM</w:t>
            </w:r>
            <w:proofErr w:type="spellEnd"/>
          </w:p>
        </w:tc>
        <w:tc>
          <w:tcPr>
            <w:tcW w:w="1518" w:type="dxa"/>
          </w:tcPr>
          <w:p w:rsidR="002B18DF" w:rsidRDefault="002B18DF">
            <w:pPr>
              <w:rPr>
                <w:b/>
                <w:sz w:val="40"/>
                <w:szCs w:val="40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júl</w:t>
            </w:r>
          </w:p>
        </w:tc>
        <w:tc>
          <w:tcPr>
            <w:tcW w:w="1501" w:type="dxa"/>
          </w:tcPr>
          <w:p w:rsidR="009516ED" w:rsidRPr="00652B70" w:rsidRDefault="00652B70" w:rsidP="00060977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2.</w:t>
            </w:r>
            <w:r w:rsidR="00B84999">
              <w:rPr>
                <w:b/>
                <w:sz w:val="16"/>
                <w:szCs w:val="16"/>
              </w:rPr>
              <w:t>Ličák Marián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  <w:r w:rsidR="00D745A4">
              <w:rPr>
                <w:b/>
                <w:sz w:val="16"/>
                <w:szCs w:val="16"/>
              </w:rPr>
              <w:t xml:space="preserve">Adamčák-Tulčík </w:t>
            </w:r>
            <w:r w:rsidR="00D745A4" w:rsidRPr="00D745A4">
              <w:rPr>
                <w:b/>
                <w:sz w:val="14"/>
                <w:szCs w:val="14"/>
              </w:rPr>
              <w:t>svadba</w:t>
            </w:r>
            <w:r w:rsidR="00D745A4">
              <w:rPr>
                <w:b/>
                <w:sz w:val="14"/>
                <w:szCs w:val="14"/>
              </w:rPr>
              <w:t xml:space="preserve"> </w:t>
            </w:r>
            <w:r w:rsidR="00D745A4" w:rsidRPr="00D745A4">
              <w:rPr>
                <w:b/>
                <w:sz w:val="14"/>
                <w:szCs w:val="14"/>
              </w:rPr>
              <w:t>chata Hertník</w:t>
            </w:r>
            <w:r w:rsidR="00D745A4">
              <w:rPr>
                <w:b/>
                <w:sz w:val="14"/>
                <w:szCs w:val="14"/>
              </w:rPr>
              <w:t>0902757822</w:t>
            </w:r>
          </w:p>
        </w:tc>
        <w:tc>
          <w:tcPr>
            <w:tcW w:w="1607" w:type="dxa"/>
          </w:tcPr>
          <w:p w:rsidR="002B18DF" w:rsidRPr="004449D9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  <w:r w:rsidR="00D00497">
              <w:rPr>
                <w:b/>
                <w:sz w:val="16"/>
                <w:szCs w:val="16"/>
              </w:rPr>
              <w:t xml:space="preserve">Ščešňák </w:t>
            </w:r>
            <w:proofErr w:type="spellStart"/>
            <w:r w:rsidR="00D00497">
              <w:rPr>
                <w:b/>
                <w:sz w:val="16"/>
                <w:szCs w:val="16"/>
              </w:rPr>
              <w:t>Róbert-Podlipniky</w:t>
            </w:r>
            <w:proofErr w:type="spellEnd"/>
            <w:r w:rsidR="006669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669DE" w:rsidRPr="006669DE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26" w:type="dxa"/>
          </w:tcPr>
          <w:p w:rsidR="000C7564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  <w:r w:rsidR="00732235">
              <w:rPr>
                <w:b/>
                <w:sz w:val="16"/>
                <w:szCs w:val="16"/>
              </w:rPr>
              <w:t xml:space="preserve">Širá,Liptov </w:t>
            </w:r>
            <w:r w:rsidR="00732235" w:rsidRPr="00732235">
              <w:rPr>
                <w:b/>
                <w:sz w:val="12"/>
                <w:szCs w:val="12"/>
              </w:rPr>
              <w:t>0918630425</w:t>
            </w:r>
            <w:r w:rsidR="009B4E6A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9B4E6A" w:rsidRPr="00A43A0C">
              <w:rPr>
                <w:b/>
                <w:color w:val="7030A0"/>
                <w:sz w:val="12"/>
                <w:szCs w:val="12"/>
              </w:rPr>
              <w:t>zm</w:t>
            </w:r>
            <w:proofErr w:type="spellEnd"/>
            <w:r w:rsidR="009B4E6A" w:rsidRPr="00A43A0C">
              <w:rPr>
                <w:b/>
                <w:color w:val="7030A0"/>
                <w:sz w:val="12"/>
                <w:szCs w:val="12"/>
              </w:rPr>
              <w:t xml:space="preserve"> M</w:t>
            </w:r>
          </w:p>
        </w:tc>
        <w:tc>
          <w:tcPr>
            <w:tcW w:w="1518" w:type="dxa"/>
          </w:tcPr>
          <w:p w:rsidR="002B18DF" w:rsidRPr="00281F82" w:rsidRDefault="00652B70">
            <w:pPr>
              <w:rPr>
                <w:b/>
                <w:color w:val="0070C0"/>
                <w:sz w:val="16"/>
                <w:szCs w:val="16"/>
              </w:rPr>
            </w:pPr>
            <w:r w:rsidRPr="00281F82">
              <w:rPr>
                <w:b/>
                <w:color w:val="0070C0"/>
                <w:sz w:val="16"/>
                <w:szCs w:val="16"/>
              </w:rPr>
              <w:t>30.</w:t>
            </w:r>
            <w:r w:rsidR="00281F82" w:rsidRPr="00281F82">
              <w:rPr>
                <w:b/>
                <w:color w:val="0070C0"/>
                <w:sz w:val="16"/>
                <w:szCs w:val="16"/>
              </w:rPr>
              <w:t>Dovolenka</w:t>
            </w: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1501" w:type="dxa"/>
          </w:tcPr>
          <w:p w:rsidR="002B18DF" w:rsidRPr="00E817F7" w:rsidRDefault="00652B70">
            <w:pPr>
              <w:rPr>
                <w:b/>
                <w:color w:val="0070C0"/>
                <w:sz w:val="16"/>
                <w:szCs w:val="16"/>
              </w:rPr>
            </w:pPr>
            <w:r w:rsidRPr="00E817F7">
              <w:rPr>
                <w:b/>
                <w:color w:val="0070C0"/>
                <w:sz w:val="16"/>
                <w:szCs w:val="16"/>
              </w:rPr>
              <w:t>6.</w:t>
            </w:r>
            <w:r w:rsidR="00E817F7">
              <w:rPr>
                <w:b/>
                <w:color w:val="0070C0"/>
                <w:sz w:val="16"/>
                <w:szCs w:val="16"/>
              </w:rPr>
              <w:t>Dovolenka</w:t>
            </w:r>
          </w:p>
        </w:tc>
        <w:tc>
          <w:tcPr>
            <w:tcW w:w="1480" w:type="dxa"/>
          </w:tcPr>
          <w:p w:rsidR="002B18DF" w:rsidRPr="002B18DF" w:rsidRDefault="00652B70" w:rsidP="005250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="005D6B50">
              <w:rPr>
                <w:b/>
                <w:sz w:val="16"/>
                <w:szCs w:val="16"/>
              </w:rPr>
              <w:t>Forišová</w:t>
            </w:r>
            <w:r w:rsidR="009C1DCF" w:rsidRPr="009C1DCF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9C1DCF" w:rsidRPr="009C1DCF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607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20.Šimková Prešov</w:t>
            </w:r>
            <w:r w:rsidR="003061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061C7" w:rsidRPr="003061C7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26" w:type="dxa"/>
          </w:tcPr>
          <w:p w:rsidR="002B18DF" w:rsidRPr="00E817F7" w:rsidRDefault="00E817F7" w:rsidP="007C72CF">
            <w:pPr>
              <w:rPr>
                <w:b/>
                <w:sz w:val="16"/>
                <w:szCs w:val="16"/>
              </w:rPr>
            </w:pPr>
            <w:r w:rsidRPr="00E817F7">
              <w:rPr>
                <w:b/>
                <w:sz w:val="16"/>
                <w:szCs w:val="16"/>
              </w:rPr>
              <w:t>27.</w:t>
            </w:r>
            <w:r w:rsidR="003A2596">
              <w:rPr>
                <w:b/>
                <w:sz w:val="16"/>
                <w:szCs w:val="16"/>
              </w:rPr>
              <w:t xml:space="preserve"> </w:t>
            </w:r>
            <w:r w:rsidR="007C72CF">
              <w:rPr>
                <w:b/>
                <w:sz w:val="16"/>
                <w:szCs w:val="16"/>
              </w:rPr>
              <w:t xml:space="preserve">Peťo </w:t>
            </w:r>
            <w:proofErr w:type="spellStart"/>
            <w:r w:rsidR="007C72CF">
              <w:rPr>
                <w:b/>
                <w:sz w:val="16"/>
                <w:szCs w:val="16"/>
              </w:rPr>
              <w:t>Tomčík</w:t>
            </w:r>
            <w:proofErr w:type="spellEnd"/>
          </w:p>
        </w:tc>
        <w:tc>
          <w:tcPr>
            <w:tcW w:w="1518" w:type="dxa"/>
          </w:tcPr>
          <w:p w:rsidR="002B18DF" w:rsidRPr="002B18DF" w:rsidRDefault="002B18DF">
            <w:pPr>
              <w:rPr>
                <w:b/>
                <w:sz w:val="16"/>
                <w:szCs w:val="16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september</w:t>
            </w:r>
          </w:p>
        </w:tc>
        <w:tc>
          <w:tcPr>
            <w:tcW w:w="1501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  <w:r w:rsidR="00E7470D">
              <w:rPr>
                <w:b/>
                <w:sz w:val="16"/>
                <w:szCs w:val="16"/>
              </w:rPr>
              <w:t>Hlač Prešov</w:t>
            </w:r>
            <w:r w:rsidR="00254DE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54DE2" w:rsidRPr="00254DE2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  <w:r w:rsidR="003B6880" w:rsidRPr="00254DE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3B6880" w:rsidRPr="003B6880">
              <w:rPr>
                <w:b/>
                <w:sz w:val="8"/>
                <w:szCs w:val="8"/>
              </w:rPr>
              <w:t>0903937345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0A2479">
              <w:rPr>
                <w:b/>
                <w:sz w:val="16"/>
                <w:szCs w:val="16"/>
              </w:rPr>
              <w:t xml:space="preserve">Smreková </w:t>
            </w:r>
            <w:proofErr w:type="spellStart"/>
            <w:r w:rsidR="008A4295" w:rsidRPr="008A4295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607" w:type="dxa"/>
          </w:tcPr>
          <w:p w:rsidR="00897583" w:rsidRPr="002B18DF" w:rsidRDefault="00652B70" w:rsidP="007D3D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 w:rsidR="007D3D48">
              <w:rPr>
                <w:b/>
                <w:sz w:val="16"/>
                <w:szCs w:val="16"/>
              </w:rPr>
              <w:t>Karahutová-Hitrík</w:t>
            </w:r>
            <w:r w:rsidR="00FB5B6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B5B62" w:rsidRPr="00FB5B62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  <w:r w:rsidR="00BA7A81">
              <w:rPr>
                <w:b/>
                <w:sz w:val="16"/>
                <w:szCs w:val="16"/>
              </w:rPr>
              <w:t xml:space="preserve">Lukáš </w:t>
            </w:r>
            <w:proofErr w:type="spellStart"/>
            <w:r w:rsidR="00BA7A81">
              <w:rPr>
                <w:b/>
                <w:sz w:val="16"/>
                <w:szCs w:val="16"/>
              </w:rPr>
              <w:t>Andraščik</w:t>
            </w:r>
            <w:proofErr w:type="spellEnd"/>
            <w:r w:rsidR="00E71CC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71CC6" w:rsidRPr="003431ED">
              <w:rPr>
                <w:b/>
                <w:color w:val="7030A0"/>
                <w:sz w:val="16"/>
                <w:szCs w:val="16"/>
              </w:rPr>
              <w:t>zm</w:t>
            </w:r>
            <w:proofErr w:type="spellEnd"/>
            <w:r w:rsidR="003B6880" w:rsidRPr="003431ED">
              <w:rPr>
                <w:b/>
                <w:color w:val="7030A0"/>
                <w:sz w:val="16"/>
                <w:szCs w:val="16"/>
              </w:rPr>
              <w:t xml:space="preserve"> M</w:t>
            </w:r>
          </w:p>
        </w:tc>
        <w:tc>
          <w:tcPr>
            <w:tcW w:w="1518" w:type="dxa"/>
          </w:tcPr>
          <w:p w:rsidR="002B18DF" w:rsidRDefault="002B18DF">
            <w:pPr>
              <w:rPr>
                <w:b/>
                <w:sz w:val="40"/>
                <w:szCs w:val="40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október</w:t>
            </w:r>
          </w:p>
        </w:tc>
        <w:tc>
          <w:tcPr>
            <w:tcW w:w="1501" w:type="dxa"/>
          </w:tcPr>
          <w:p w:rsidR="002B18DF" w:rsidRPr="002B18DF" w:rsidRDefault="00652B70" w:rsidP="00D40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D405D5">
              <w:rPr>
                <w:b/>
                <w:sz w:val="16"/>
                <w:szCs w:val="16"/>
              </w:rPr>
              <w:t>Paťa-Ondrej</w:t>
            </w:r>
          </w:p>
        </w:tc>
        <w:tc>
          <w:tcPr>
            <w:tcW w:w="1480" w:type="dxa"/>
          </w:tcPr>
          <w:p w:rsidR="002B18DF" w:rsidRPr="00652B70" w:rsidRDefault="00652B70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8.</w:t>
            </w:r>
            <w:r w:rsidR="001B0918">
              <w:rPr>
                <w:b/>
                <w:sz w:val="16"/>
                <w:szCs w:val="16"/>
              </w:rPr>
              <w:t xml:space="preserve">Majo </w:t>
            </w:r>
            <w:proofErr w:type="spellStart"/>
            <w:r w:rsidR="001B0918">
              <w:rPr>
                <w:b/>
                <w:sz w:val="16"/>
                <w:szCs w:val="16"/>
              </w:rPr>
              <w:t>Klobušovský</w:t>
            </w:r>
            <w:proofErr w:type="spellEnd"/>
          </w:p>
        </w:tc>
        <w:tc>
          <w:tcPr>
            <w:tcW w:w="1607" w:type="dxa"/>
          </w:tcPr>
          <w:p w:rsidR="00046B8D" w:rsidRPr="00652B70" w:rsidRDefault="00652B70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15.</w:t>
            </w:r>
            <w:r w:rsidR="00F13B34">
              <w:rPr>
                <w:b/>
                <w:sz w:val="16"/>
                <w:szCs w:val="16"/>
              </w:rPr>
              <w:t>Lukačiková</w:t>
            </w:r>
            <w:r w:rsidR="00C04F4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04F4D" w:rsidRPr="00C04F4D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526" w:type="dxa"/>
          </w:tcPr>
          <w:p w:rsidR="00240D38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="002E5940">
              <w:rPr>
                <w:b/>
                <w:sz w:val="16"/>
                <w:szCs w:val="16"/>
              </w:rPr>
              <w:t>Hudák-Demjata</w:t>
            </w:r>
          </w:p>
          <w:p w:rsidR="008023DB" w:rsidRPr="002B18DF" w:rsidRDefault="008023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0915920345</w:t>
            </w:r>
          </w:p>
        </w:tc>
        <w:tc>
          <w:tcPr>
            <w:tcW w:w="1518" w:type="dxa"/>
          </w:tcPr>
          <w:p w:rsidR="002B18DF" w:rsidRPr="002B18DF" w:rsidRDefault="00652B70" w:rsidP="00D77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  <w:r w:rsidR="000937A2">
              <w:rPr>
                <w:b/>
                <w:sz w:val="16"/>
                <w:szCs w:val="16"/>
              </w:rPr>
              <w:t xml:space="preserve">Maťo Bača </w:t>
            </w: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1501" w:type="dxa"/>
          </w:tcPr>
          <w:p w:rsidR="002B18DF" w:rsidRPr="00652B70" w:rsidRDefault="00652B70" w:rsidP="00C04F4D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5.</w:t>
            </w:r>
            <w:r w:rsidR="0031084D">
              <w:rPr>
                <w:b/>
                <w:sz w:val="16"/>
                <w:szCs w:val="16"/>
              </w:rPr>
              <w:t xml:space="preserve">Janošková </w:t>
            </w:r>
            <w:proofErr w:type="spellStart"/>
            <w:r w:rsidR="00C04F4D" w:rsidRPr="00C04F4D">
              <w:rPr>
                <w:rFonts w:ascii="Helvetica" w:hAnsi="Helvetica" w:cs="Helvetica"/>
                <w:b/>
                <w:color w:val="FF0000"/>
                <w:sz w:val="16"/>
                <w:szCs w:val="16"/>
                <w:shd w:val="clear" w:color="auto" w:fill="FFFFFF"/>
              </w:rPr>
              <w:t>zm</w:t>
            </w:r>
            <w:proofErr w:type="spellEnd"/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  <w:r w:rsidR="00DA3ABB">
              <w:rPr>
                <w:b/>
                <w:sz w:val="16"/>
                <w:szCs w:val="16"/>
              </w:rPr>
              <w:t>Varga Hendrichovce</w:t>
            </w:r>
            <w:r w:rsidR="00AD6B0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D6B0E" w:rsidRPr="00AD6B0E">
              <w:rPr>
                <w:b/>
                <w:color w:val="FF0000"/>
                <w:sz w:val="16"/>
                <w:szCs w:val="16"/>
              </w:rPr>
              <w:t>zm</w:t>
            </w:r>
            <w:proofErr w:type="spellEnd"/>
          </w:p>
        </w:tc>
        <w:tc>
          <w:tcPr>
            <w:tcW w:w="1607" w:type="dxa"/>
          </w:tcPr>
          <w:p w:rsidR="002B18DF" w:rsidRPr="002B18DF" w:rsidRDefault="00652B70" w:rsidP="00FE5C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FE5C0E">
              <w:rPr>
                <w:b/>
                <w:sz w:val="16"/>
                <w:szCs w:val="16"/>
              </w:rPr>
              <w:t>Kamil a Jana</w:t>
            </w:r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518" w:type="dxa"/>
          </w:tcPr>
          <w:p w:rsidR="002B18DF" w:rsidRDefault="002B18DF">
            <w:pPr>
              <w:rPr>
                <w:b/>
                <w:sz w:val="40"/>
                <w:szCs w:val="40"/>
              </w:rPr>
            </w:pPr>
          </w:p>
        </w:tc>
      </w:tr>
      <w:tr w:rsidR="000C7564" w:rsidTr="004949DA">
        <w:tc>
          <w:tcPr>
            <w:tcW w:w="1656" w:type="dxa"/>
          </w:tcPr>
          <w:p w:rsidR="002B18DF" w:rsidRPr="002B18DF" w:rsidRDefault="002B18DF">
            <w:pPr>
              <w:rPr>
                <w:b/>
                <w:sz w:val="32"/>
                <w:szCs w:val="32"/>
              </w:rPr>
            </w:pPr>
            <w:r w:rsidRPr="002B18DF">
              <w:rPr>
                <w:b/>
                <w:sz w:val="32"/>
                <w:szCs w:val="32"/>
              </w:rPr>
              <w:t>december</w:t>
            </w:r>
          </w:p>
        </w:tc>
        <w:tc>
          <w:tcPr>
            <w:tcW w:w="1501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80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607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526" w:type="dxa"/>
          </w:tcPr>
          <w:p w:rsidR="002B18DF" w:rsidRPr="002B18DF" w:rsidRDefault="00652B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518" w:type="dxa"/>
          </w:tcPr>
          <w:p w:rsidR="002B18DF" w:rsidRPr="00652B70" w:rsidRDefault="00652B70">
            <w:pPr>
              <w:rPr>
                <w:b/>
                <w:sz w:val="16"/>
                <w:szCs w:val="16"/>
              </w:rPr>
            </w:pPr>
            <w:r w:rsidRPr="00652B70">
              <w:rPr>
                <w:b/>
                <w:sz w:val="16"/>
                <w:szCs w:val="16"/>
              </w:rPr>
              <w:t>31</w:t>
            </w:r>
          </w:p>
        </w:tc>
      </w:tr>
    </w:tbl>
    <w:p w:rsidR="002B18DF" w:rsidRPr="00BA539D" w:rsidRDefault="004949D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5496847" cy="2270729"/>
            <wp:effectExtent l="19050" t="0" r="8603" b="0"/>
            <wp:docPr id="1" name="Obrázok 1" descr="D:\Radegast\vizitka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egast\vizitka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83" cy="227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9D" w:rsidRPr="009F0375" w:rsidRDefault="00BA539D">
      <w:pPr>
        <w:rPr>
          <w:b/>
          <w:sz w:val="16"/>
          <w:szCs w:val="16"/>
        </w:rPr>
      </w:pPr>
    </w:p>
    <w:sectPr w:rsidR="00BA539D" w:rsidRPr="009F0375" w:rsidSect="00FF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9F0375"/>
    <w:rsid w:val="00017272"/>
    <w:rsid w:val="00021D5E"/>
    <w:rsid w:val="00023365"/>
    <w:rsid w:val="00025968"/>
    <w:rsid w:val="000408C9"/>
    <w:rsid w:val="00046B8D"/>
    <w:rsid w:val="00046D7D"/>
    <w:rsid w:val="00053A6A"/>
    <w:rsid w:val="00060977"/>
    <w:rsid w:val="00060A55"/>
    <w:rsid w:val="00067D22"/>
    <w:rsid w:val="000710EF"/>
    <w:rsid w:val="00071637"/>
    <w:rsid w:val="0007401E"/>
    <w:rsid w:val="0007531D"/>
    <w:rsid w:val="00082D39"/>
    <w:rsid w:val="000937A2"/>
    <w:rsid w:val="000A2479"/>
    <w:rsid w:val="000B5213"/>
    <w:rsid w:val="000B6593"/>
    <w:rsid w:val="000C7564"/>
    <w:rsid w:val="000D7053"/>
    <w:rsid w:val="000F0072"/>
    <w:rsid w:val="000F1121"/>
    <w:rsid w:val="00101F21"/>
    <w:rsid w:val="001050F3"/>
    <w:rsid w:val="001055EB"/>
    <w:rsid w:val="00110F57"/>
    <w:rsid w:val="00112266"/>
    <w:rsid w:val="001137ED"/>
    <w:rsid w:val="00113AB0"/>
    <w:rsid w:val="00124479"/>
    <w:rsid w:val="0012574C"/>
    <w:rsid w:val="001301CF"/>
    <w:rsid w:val="00136A69"/>
    <w:rsid w:val="001456A5"/>
    <w:rsid w:val="00151A6F"/>
    <w:rsid w:val="00157539"/>
    <w:rsid w:val="00164212"/>
    <w:rsid w:val="00171D5F"/>
    <w:rsid w:val="0017501C"/>
    <w:rsid w:val="00177BC4"/>
    <w:rsid w:val="00182A3A"/>
    <w:rsid w:val="001865BB"/>
    <w:rsid w:val="00190B07"/>
    <w:rsid w:val="00196A7C"/>
    <w:rsid w:val="001A405C"/>
    <w:rsid w:val="001A4B12"/>
    <w:rsid w:val="001A714C"/>
    <w:rsid w:val="001B0918"/>
    <w:rsid w:val="001B5CEB"/>
    <w:rsid w:val="001B7D79"/>
    <w:rsid w:val="001C05C7"/>
    <w:rsid w:val="001D3CB8"/>
    <w:rsid w:val="001E58AA"/>
    <w:rsid w:val="001F2307"/>
    <w:rsid w:val="001F281A"/>
    <w:rsid w:val="001F2AC6"/>
    <w:rsid w:val="00207812"/>
    <w:rsid w:val="00224478"/>
    <w:rsid w:val="00240D38"/>
    <w:rsid w:val="00242A35"/>
    <w:rsid w:val="00254DE2"/>
    <w:rsid w:val="00256463"/>
    <w:rsid w:val="002608EA"/>
    <w:rsid w:val="00260BCC"/>
    <w:rsid w:val="00281F82"/>
    <w:rsid w:val="00285F8B"/>
    <w:rsid w:val="0028644E"/>
    <w:rsid w:val="00291939"/>
    <w:rsid w:val="002A5334"/>
    <w:rsid w:val="002B18DF"/>
    <w:rsid w:val="002B236B"/>
    <w:rsid w:val="002C2634"/>
    <w:rsid w:val="002C664D"/>
    <w:rsid w:val="002D07EA"/>
    <w:rsid w:val="002E5940"/>
    <w:rsid w:val="002F277F"/>
    <w:rsid w:val="002F7F7A"/>
    <w:rsid w:val="003061C7"/>
    <w:rsid w:val="00307BB0"/>
    <w:rsid w:val="0031084D"/>
    <w:rsid w:val="00312193"/>
    <w:rsid w:val="0032297C"/>
    <w:rsid w:val="003330BB"/>
    <w:rsid w:val="003412EC"/>
    <w:rsid w:val="00341475"/>
    <w:rsid w:val="00342361"/>
    <w:rsid w:val="003431ED"/>
    <w:rsid w:val="00345E98"/>
    <w:rsid w:val="00347436"/>
    <w:rsid w:val="00350D57"/>
    <w:rsid w:val="00361FC1"/>
    <w:rsid w:val="0036787C"/>
    <w:rsid w:val="003957B7"/>
    <w:rsid w:val="003A0973"/>
    <w:rsid w:val="003A2596"/>
    <w:rsid w:val="003A6C35"/>
    <w:rsid w:val="003B29EE"/>
    <w:rsid w:val="003B6880"/>
    <w:rsid w:val="003B6AD7"/>
    <w:rsid w:val="003C2C69"/>
    <w:rsid w:val="003C7532"/>
    <w:rsid w:val="003D4826"/>
    <w:rsid w:val="003E284C"/>
    <w:rsid w:val="003E2CDA"/>
    <w:rsid w:val="003E30A1"/>
    <w:rsid w:val="003F0F31"/>
    <w:rsid w:val="003F1E8A"/>
    <w:rsid w:val="003F28AB"/>
    <w:rsid w:val="003F47D2"/>
    <w:rsid w:val="004236DA"/>
    <w:rsid w:val="00437505"/>
    <w:rsid w:val="004449D9"/>
    <w:rsid w:val="00447164"/>
    <w:rsid w:val="00455CF9"/>
    <w:rsid w:val="004577F2"/>
    <w:rsid w:val="004601B7"/>
    <w:rsid w:val="00463030"/>
    <w:rsid w:val="0048010A"/>
    <w:rsid w:val="004821CD"/>
    <w:rsid w:val="004949DA"/>
    <w:rsid w:val="004A1070"/>
    <w:rsid w:val="004B31E5"/>
    <w:rsid w:val="004B717E"/>
    <w:rsid w:val="004B7D43"/>
    <w:rsid w:val="004E0738"/>
    <w:rsid w:val="004E73AB"/>
    <w:rsid w:val="004F0D15"/>
    <w:rsid w:val="0051705E"/>
    <w:rsid w:val="005227FA"/>
    <w:rsid w:val="00525063"/>
    <w:rsid w:val="0052716A"/>
    <w:rsid w:val="00542293"/>
    <w:rsid w:val="0054625B"/>
    <w:rsid w:val="00547645"/>
    <w:rsid w:val="00552B29"/>
    <w:rsid w:val="00556BA6"/>
    <w:rsid w:val="00557A7B"/>
    <w:rsid w:val="005611C1"/>
    <w:rsid w:val="005612FD"/>
    <w:rsid w:val="00567400"/>
    <w:rsid w:val="00582DE4"/>
    <w:rsid w:val="005922DA"/>
    <w:rsid w:val="005A2861"/>
    <w:rsid w:val="005B0866"/>
    <w:rsid w:val="005B49FF"/>
    <w:rsid w:val="005C6151"/>
    <w:rsid w:val="005C6721"/>
    <w:rsid w:val="005D6B50"/>
    <w:rsid w:val="005E1C0A"/>
    <w:rsid w:val="005E4FAF"/>
    <w:rsid w:val="006055D5"/>
    <w:rsid w:val="006059FC"/>
    <w:rsid w:val="00612961"/>
    <w:rsid w:val="00623511"/>
    <w:rsid w:val="006238A5"/>
    <w:rsid w:val="0063783F"/>
    <w:rsid w:val="006418A9"/>
    <w:rsid w:val="00643DC0"/>
    <w:rsid w:val="00652B70"/>
    <w:rsid w:val="00653384"/>
    <w:rsid w:val="00654DB5"/>
    <w:rsid w:val="00662616"/>
    <w:rsid w:val="00663F55"/>
    <w:rsid w:val="006669DE"/>
    <w:rsid w:val="006714CB"/>
    <w:rsid w:val="0067380F"/>
    <w:rsid w:val="00686285"/>
    <w:rsid w:val="006A07F0"/>
    <w:rsid w:val="006A5278"/>
    <w:rsid w:val="006A7670"/>
    <w:rsid w:val="006B620B"/>
    <w:rsid w:val="006C27D9"/>
    <w:rsid w:val="006D58EA"/>
    <w:rsid w:val="006D7E30"/>
    <w:rsid w:val="006E509F"/>
    <w:rsid w:val="006F7977"/>
    <w:rsid w:val="00702611"/>
    <w:rsid w:val="00715865"/>
    <w:rsid w:val="00721CC1"/>
    <w:rsid w:val="00730FC8"/>
    <w:rsid w:val="00732235"/>
    <w:rsid w:val="00735E85"/>
    <w:rsid w:val="0075056F"/>
    <w:rsid w:val="00757F75"/>
    <w:rsid w:val="00763E86"/>
    <w:rsid w:val="00770AA4"/>
    <w:rsid w:val="00771ADC"/>
    <w:rsid w:val="00774766"/>
    <w:rsid w:val="00774B49"/>
    <w:rsid w:val="007763F2"/>
    <w:rsid w:val="00784984"/>
    <w:rsid w:val="00784CDC"/>
    <w:rsid w:val="00786392"/>
    <w:rsid w:val="00793B9D"/>
    <w:rsid w:val="00796947"/>
    <w:rsid w:val="007A591F"/>
    <w:rsid w:val="007C019B"/>
    <w:rsid w:val="007C5479"/>
    <w:rsid w:val="007C5803"/>
    <w:rsid w:val="007C72CF"/>
    <w:rsid w:val="007D3D48"/>
    <w:rsid w:val="007F297F"/>
    <w:rsid w:val="007F362F"/>
    <w:rsid w:val="008023DB"/>
    <w:rsid w:val="00811581"/>
    <w:rsid w:val="0082305B"/>
    <w:rsid w:val="008378CB"/>
    <w:rsid w:val="00846527"/>
    <w:rsid w:val="00877EDD"/>
    <w:rsid w:val="0088029A"/>
    <w:rsid w:val="00882EF5"/>
    <w:rsid w:val="00886573"/>
    <w:rsid w:val="00891475"/>
    <w:rsid w:val="00895EAF"/>
    <w:rsid w:val="00897583"/>
    <w:rsid w:val="008A080B"/>
    <w:rsid w:val="008A28AE"/>
    <w:rsid w:val="008A4295"/>
    <w:rsid w:val="008B4E3E"/>
    <w:rsid w:val="008C289D"/>
    <w:rsid w:val="008C75D5"/>
    <w:rsid w:val="008D0BB0"/>
    <w:rsid w:val="008E5A01"/>
    <w:rsid w:val="008E6B1D"/>
    <w:rsid w:val="00900F0A"/>
    <w:rsid w:val="00903F0D"/>
    <w:rsid w:val="009125DF"/>
    <w:rsid w:val="009151C2"/>
    <w:rsid w:val="00915D3E"/>
    <w:rsid w:val="00915DAD"/>
    <w:rsid w:val="00916000"/>
    <w:rsid w:val="00923FEE"/>
    <w:rsid w:val="009242CC"/>
    <w:rsid w:val="00927281"/>
    <w:rsid w:val="0092765D"/>
    <w:rsid w:val="00932375"/>
    <w:rsid w:val="00950C12"/>
    <w:rsid w:val="009516ED"/>
    <w:rsid w:val="0095192B"/>
    <w:rsid w:val="00956998"/>
    <w:rsid w:val="00965C13"/>
    <w:rsid w:val="00974C4B"/>
    <w:rsid w:val="009771E8"/>
    <w:rsid w:val="00977C41"/>
    <w:rsid w:val="0098319C"/>
    <w:rsid w:val="00994784"/>
    <w:rsid w:val="009A638D"/>
    <w:rsid w:val="009B4E6A"/>
    <w:rsid w:val="009C1DCF"/>
    <w:rsid w:val="009D4C2D"/>
    <w:rsid w:val="009D5518"/>
    <w:rsid w:val="009E4019"/>
    <w:rsid w:val="009F0375"/>
    <w:rsid w:val="00A00E3C"/>
    <w:rsid w:val="00A231A0"/>
    <w:rsid w:val="00A32459"/>
    <w:rsid w:val="00A35887"/>
    <w:rsid w:val="00A35DC0"/>
    <w:rsid w:val="00A36525"/>
    <w:rsid w:val="00A3659F"/>
    <w:rsid w:val="00A43A0C"/>
    <w:rsid w:val="00A46321"/>
    <w:rsid w:val="00A6199E"/>
    <w:rsid w:val="00A64677"/>
    <w:rsid w:val="00A64765"/>
    <w:rsid w:val="00A7331C"/>
    <w:rsid w:val="00A77237"/>
    <w:rsid w:val="00A81A0D"/>
    <w:rsid w:val="00A82405"/>
    <w:rsid w:val="00A93125"/>
    <w:rsid w:val="00A971B7"/>
    <w:rsid w:val="00AA6FD9"/>
    <w:rsid w:val="00AB784A"/>
    <w:rsid w:val="00AC5248"/>
    <w:rsid w:val="00AC7D54"/>
    <w:rsid w:val="00AD297D"/>
    <w:rsid w:val="00AD6B0E"/>
    <w:rsid w:val="00AE5663"/>
    <w:rsid w:val="00AE5DCC"/>
    <w:rsid w:val="00AE6271"/>
    <w:rsid w:val="00AF27D2"/>
    <w:rsid w:val="00AF7357"/>
    <w:rsid w:val="00B00AFE"/>
    <w:rsid w:val="00B01C7F"/>
    <w:rsid w:val="00B3468C"/>
    <w:rsid w:val="00B40393"/>
    <w:rsid w:val="00B4174A"/>
    <w:rsid w:val="00B50698"/>
    <w:rsid w:val="00B56AD6"/>
    <w:rsid w:val="00B713F8"/>
    <w:rsid w:val="00B80C64"/>
    <w:rsid w:val="00B84999"/>
    <w:rsid w:val="00BA539D"/>
    <w:rsid w:val="00BA7A81"/>
    <w:rsid w:val="00BB4846"/>
    <w:rsid w:val="00BC5949"/>
    <w:rsid w:val="00C04F4D"/>
    <w:rsid w:val="00C07C9A"/>
    <w:rsid w:val="00C145F9"/>
    <w:rsid w:val="00C21D7B"/>
    <w:rsid w:val="00C27C29"/>
    <w:rsid w:val="00C3528E"/>
    <w:rsid w:val="00C40F99"/>
    <w:rsid w:val="00C57D3B"/>
    <w:rsid w:val="00C748FF"/>
    <w:rsid w:val="00C81D70"/>
    <w:rsid w:val="00C828C9"/>
    <w:rsid w:val="00C86169"/>
    <w:rsid w:val="00C86D1D"/>
    <w:rsid w:val="00C92A38"/>
    <w:rsid w:val="00C97724"/>
    <w:rsid w:val="00CA46D5"/>
    <w:rsid w:val="00CA65B0"/>
    <w:rsid w:val="00CA68ED"/>
    <w:rsid w:val="00CB7DB4"/>
    <w:rsid w:val="00CE36A6"/>
    <w:rsid w:val="00CE7405"/>
    <w:rsid w:val="00CF6818"/>
    <w:rsid w:val="00D00497"/>
    <w:rsid w:val="00D00A69"/>
    <w:rsid w:val="00D1598D"/>
    <w:rsid w:val="00D24F4D"/>
    <w:rsid w:val="00D405D5"/>
    <w:rsid w:val="00D434AC"/>
    <w:rsid w:val="00D53F2B"/>
    <w:rsid w:val="00D547AD"/>
    <w:rsid w:val="00D70A8D"/>
    <w:rsid w:val="00D745A4"/>
    <w:rsid w:val="00D77913"/>
    <w:rsid w:val="00D910E7"/>
    <w:rsid w:val="00D9788E"/>
    <w:rsid w:val="00DA125E"/>
    <w:rsid w:val="00DA1BC0"/>
    <w:rsid w:val="00DA3ABB"/>
    <w:rsid w:val="00DA486F"/>
    <w:rsid w:val="00DA513D"/>
    <w:rsid w:val="00DA7F81"/>
    <w:rsid w:val="00DB1E9D"/>
    <w:rsid w:val="00DC0B3F"/>
    <w:rsid w:val="00DE2DAC"/>
    <w:rsid w:val="00DE7201"/>
    <w:rsid w:val="00E00F37"/>
    <w:rsid w:val="00E061D3"/>
    <w:rsid w:val="00E33FED"/>
    <w:rsid w:val="00E35825"/>
    <w:rsid w:val="00E54147"/>
    <w:rsid w:val="00E55CA6"/>
    <w:rsid w:val="00E60180"/>
    <w:rsid w:val="00E61CCB"/>
    <w:rsid w:val="00E62695"/>
    <w:rsid w:val="00E71CB7"/>
    <w:rsid w:val="00E71CC6"/>
    <w:rsid w:val="00E7245A"/>
    <w:rsid w:val="00E7470D"/>
    <w:rsid w:val="00E817F7"/>
    <w:rsid w:val="00E81951"/>
    <w:rsid w:val="00E82C65"/>
    <w:rsid w:val="00E86814"/>
    <w:rsid w:val="00E9079B"/>
    <w:rsid w:val="00E91C16"/>
    <w:rsid w:val="00EA189E"/>
    <w:rsid w:val="00EA34A9"/>
    <w:rsid w:val="00EB4C0D"/>
    <w:rsid w:val="00EC3078"/>
    <w:rsid w:val="00EC64E8"/>
    <w:rsid w:val="00EC7AB4"/>
    <w:rsid w:val="00EC7D26"/>
    <w:rsid w:val="00ED394E"/>
    <w:rsid w:val="00EE2A75"/>
    <w:rsid w:val="00EE56C1"/>
    <w:rsid w:val="00EF2DE1"/>
    <w:rsid w:val="00EF6040"/>
    <w:rsid w:val="00F0707B"/>
    <w:rsid w:val="00F13B34"/>
    <w:rsid w:val="00F13EC9"/>
    <w:rsid w:val="00F26DC2"/>
    <w:rsid w:val="00F4384E"/>
    <w:rsid w:val="00F4478E"/>
    <w:rsid w:val="00F468AA"/>
    <w:rsid w:val="00F52060"/>
    <w:rsid w:val="00F56DB4"/>
    <w:rsid w:val="00F71751"/>
    <w:rsid w:val="00F74331"/>
    <w:rsid w:val="00F761E7"/>
    <w:rsid w:val="00F76475"/>
    <w:rsid w:val="00FA448B"/>
    <w:rsid w:val="00FA5B53"/>
    <w:rsid w:val="00FA7863"/>
    <w:rsid w:val="00FB4F10"/>
    <w:rsid w:val="00FB5B62"/>
    <w:rsid w:val="00FC0F20"/>
    <w:rsid w:val="00FC3D5B"/>
    <w:rsid w:val="00FC4605"/>
    <w:rsid w:val="00FD1E2E"/>
    <w:rsid w:val="00FE0559"/>
    <w:rsid w:val="00FE5C0E"/>
    <w:rsid w:val="00FE771F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27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9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8D33-5CC8-461E-AA7E-10849247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Miro-Rakystav</cp:lastModifiedBy>
  <cp:revision>182</cp:revision>
  <cp:lastPrinted>2015-10-23T08:22:00Z</cp:lastPrinted>
  <dcterms:created xsi:type="dcterms:W3CDTF">2014-10-26T10:32:00Z</dcterms:created>
  <dcterms:modified xsi:type="dcterms:W3CDTF">2016-01-22T09:27:00Z</dcterms:modified>
</cp:coreProperties>
</file>